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459" w:type="dxa"/>
        <w:tblLook w:val="01E0" w:firstRow="1" w:lastRow="1" w:firstColumn="1" w:lastColumn="1" w:noHBand="0" w:noVBand="0"/>
      </w:tblPr>
      <w:tblGrid>
        <w:gridCol w:w="2293"/>
        <w:gridCol w:w="2385"/>
        <w:gridCol w:w="5386"/>
      </w:tblGrid>
      <w:tr w:rsidR="0035214D" w:rsidRPr="00E2177F" w:rsidTr="00AD5A41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D" w:rsidRPr="00E2177F" w:rsidRDefault="0035214D" w:rsidP="00304251">
            <w:pPr>
              <w:pStyle w:val="Heading1"/>
              <w:spacing w:before="0" w:after="0" w:line="240" w:lineRule="auto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177F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35214D" w:rsidRPr="00E2177F" w:rsidRDefault="003C06C5" w:rsidP="00304251">
            <w:pPr>
              <w:tabs>
                <w:tab w:val="left" w:leader="dot" w:pos="2275"/>
              </w:tabs>
              <w:spacing w:line="240" w:lineRule="auto"/>
              <w:rPr>
                <w:b/>
                <w:sz w:val="22"/>
                <w:szCs w:val="22"/>
              </w:rPr>
            </w:pPr>
            <w:r w:rsidRPr="00E2177F">
              <w:rPr>
                <w:b/>
                <w:sz w:val="22"/>
                <w:szCs w:val="22"/>
              </w:rPr>
              <w:t>TRUNG TÂM VIỆT ĐỨC</w:t>
            </w:r>
          </w:p>
          <w:p w:rsidR="0035214D" w:rsidRPr="00E2177F" w:rsidRDefault="003C06C5" w:rsidP="00304251">
            <w:pPr>
              <w:spacing w:line="240" w:lineRule="auto"/>
              <w:rPr>
                <w:sz w:val="22"/>
                <w:szCs w:val="22"/>
              </w:rPr>
            </w:pPr>
            <w:r w:rsidRPr="00E2177F">
              <w:rPr>
                <w:b/>
                <w:sz w:val="22"/>
                <w:szCs w:val="22"/>
              </w:rPr>
              <w:t>BỘ MÔN ĐIỆN – ĐIỆN TỬ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4D" w:rsidRPr="00E2177F" w:rsidRDefault="00712059" w:rsidP="00304251">
            <w:pPr>
              <w:tabs>
                <w:tab w:val="left" w:pos="33"/>
                <w:tab w:val="right" w:pos="5136"/>
              </w:tabs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ĐÁP ÁN </w:t>
            </w:r>
            <w:r w:rsidR="0035214D" w:rsidRPr="00E2177F">
              <w:rPr>
                <w:b/>
                <w:sz w:val="22"/>
              </w:rPr>
              <w:t>CUỐI KỲ HỌC KỲ</w:t>
            </w:r>
            <w:r w:rsidR="003C06C5" w:rsidRPr="00E2177F">
              <w:rPr>
                <w:b/>
                <w:sz w:val="22"/>
              </w:rPr>
              <w:t xml:space="preserve"> I</w:t>
            </w:r>
            <w:r w:rsidR="0035214D" w:rsidRPr="00E2177F">
              <w:rPr>
                <w:b/>
                <w:sz w:val="22"/>
              </w:rPr>
              <w:t xml:space="preserve"> NĂM HỌC</w:t>
            </w:r>
            <w:r w:rsidR="00C37704">
              <w:rPr>
                <w:b/>
                <w:sz w:val="22"/>
              </w:rPr>
              <w:t xml:space="preserve"> 2015-2016</w:t>
            </w:r>
          </w:p>
          <w:p w:rsidR="0035214D" w:rsidRPr="00E2177F" w:rsidRDefault="0035214D" w:rsidP="00304251">
            <w:pPr>
              <w:tabs>
                <w:tab w:val="left" w:leader="dot" w:pos="33"/>
                <w:tab w:val="right" w:leader="dot" w:pos="5136"/>
              </w:tabs>
              <w:spacing w:line="240" w:lineRule="auto"/>
              <w:jc w:val="left"/>
              <w:rPr>
                <w:b/>
              </w:rPr>
            </w:pPr>
            <w:r w:rsidRPr="00E2177F">
              <w:rPr>
                <w:b/>
              </w:rPr>
              <w:t>Môn:</w:t>
            </w:r>
            <w:r w:rsidR="003C06C5" w:rsidRPr="00E2177F">
              <w:rPr>
                <w:b/>
              </w:rPr>
              <w:t xml:space="preserve"> Kỹ thuật số</w:t>
            </w:r>
            <w:r w:rsidRPr="00E2177F">
              <w:rPr>
                <w:b/>
              </w:rPr>
              <w:t xml:space="preserve"> </w:t>
            </w:r>
          </w:p>
          <w:p w:rsidR="0035214D" w:rsidRPr="00E2126E" w:rsidRDefault="0035214D" w:rsidP="00304251">
            <w:pPr>
              <w:tabs>
                <w:tab w:val="left" w:leader="dot" w:pos="33"/>
                <w:tab w:val="right" w:leader="dot" w:pos="5170"/>
              </w:tabs>
              <w:spacing w:line="240" w:lineRule="auto"/>
              <w:jc w:val="left"/>
              <w:rPr>
                <w:b/>
              </w:rPr>
            </w:pPr>
            <w:r w:rsidRPr="00E2126E">
              <w:rPr>
                <w:b/>
              </w:rPr>
              <w:t xml:space="preserve">Mã môn học: </w:t>
            </w:r>
            <w:r w:rsidR="00E2126E" w:rsidRPr="00E2126E">
              <w:rPr>
                <w:b/>
              </w:rPr>
              <w:t>DIGI330163</w:t>
            </w:r>
          </w:p>
          <w:p w:rsidR="0035214D" w:rsidRPr="00E2177F" w:rsidRDefault="003C06C5" w:rsidP="00304251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line="240" w:lineRule="auto"/>
              <w:jc w:val="left"/>
            </w:pPr>
            <w:r w:rsidRPr="00E2177F">
              <w:t xml:space="preserve">Đề số: </w:t>
            </w:r>
            <w:r w:rsidRPr="00E2177F">
              <w:rPr>
                <w:b/>
              </w:rPr>
              <w:t xml:space="preserve">01               </w:t>
            </w:r>
            <w:r w:rsidR="0035214D" w:rsidRPr="00E2177F">
              <w:tab/>
              <w:t xml:space="preserve">Đề thi có </w:t>
            </w:r>
            <w:r w:rsidRPr="00E2177F">
              <w:t xml:space="preserve">  </w:t>
            </w:r>
            <w:r w:rsidRPr="00E2177F">
              <w:rPr>
                <w:b/>
              </w:rPr>
              <w:t>0</w:t>
            </w:r>
            <w:r w:rsidR="00BF7B0A">
              <w:rPr>
                <w:b/>
              </w:rPr>
              <w:t>8</w:t>
            </w:r>
            <w:r w:rsidRPr="00E2177F">
              <w:t xml:space="preserve"> </w:t>
            </w:r>
            <w:r w:rsidR="0035214D" w:rsidRPr="00E2177F">
              <w:t>trang.</w:t>
            </w:r>
          </w:p>
          <w:p w:rsidR="0035214D" w:rsidRPr="00E2177F" w:rsidRDefault="0035214D" w:rsidP="00304251">
            <w:pPr>
              <w:tabs>
                <w:tab w:val="left" w:pos="33"/>
                <w:tab w:val="left" w:leader="dot" w:pos="1449"/>
                <w:tab w:val="right" w:pos="5136"/>
              </w:tabs>
              <w:spacing w:line="240" w:lineRule="auto"/>
              <w:jc w:val="left"/>
            </w:pPr>
            <w:r w:rsidRPr="00E2177F">
              <w:t xml:space="preserve">Thời gian: </w:t>
            </w:r>
            <w:r w:rsidR="003C06C5" w:rsidRPr="00E2177F">
              <w:t xml:space="preserve"> 60 p</w:t>
            </w:r>
            <w:r w:rsidRPr="00E2177F">
              <w:t>hút.</w:t>
            </w:r>
          </w:p>
          <w:p w:rsidR="0035214D" w:rsidRDefault="003C06C5" w:rsidP="00304251">
            <w:pPr>
              <w:tabs>
                <w:tab w:val="left" w:pos="33"/>
                <w:tab w:val="right" w:pos="4428"/>
              </w:tabs>
              <w:spacing w:line="240" w:lineRule="auto"/>
              <w:jc w:val="left"/>
            </w:pPr>
            <w:r w:rsidRPr="00E2177F">
              <w:rPr>
                <w:b/>
              </w:rPr>
              <w:t xml:space="preserve">Không </w:t>
            </w:r>
            <w:r w:rsidR="0035214D" w:rsidRPr="00E2177F">
              <w:rPr>
                <w:b/>
              </w:rPr>
              <w:t>được</w:t>
            </w:r>
            <w:r w:rsidR="0035214D" w:rsidRPr="00E2177F">
              <w:t xml:space="preserve"> </w:t>
            </w:r>
            <w:r w:rsidR="0035214D" w:rsidRPr="00E2177F">
              <w:rPr>
                <w:b/>
              </w:rPr>
              <w:t xml:space="preserve">phép </w:t>
            </w:r>
            <w:r w:rsidR="0035214D" w:rsidRPr="00E2177F">
              <w:t>sử dụng tài liệu.</w:t>
            </w:r>
          </w:p>
          <w:p w:rsidR="007E2C7D" w:rsidRDefault="007E2C7D" w:rsidP="00304251">
            <w:pPr>
              <w:tabs>
                <w:tab w:val="left" w:pos="33"/>
                <w:tab w:val="right" w:pos="4428"/>
              </w:tabs>
              <w:spacing w:line="240" w:lineRule="auto"/>
              <w:jc w:val="left"/>
            </w:pPr>
          </w:p>
          <w:p w:rsidR="00772DA6" w:rsidRPr="007E2C7D" w:rsidRDefault="00772DA6" w:rsidP="00304251">
            <w:pPr>
              <w:tabs>
                <w:tab w:val="left" w:pos="33"/>
                <w:tab w:val="right" w:pos="4428"/>
              </w:tabs>
              <w:spacing w:line="240" w:lineRule="auto"/>
              <w:jc w:val="left"/>
              <w:rPr>
                <w:b/>
                <w:i/>
                <w:sz w:val="22"/>
                <w:szCs w:val="22"/>
              </w:rPr>
            </w:pPr>
            <w:r w:rsidRPr="007E2C7D">
              <w:rPr>
                <w:b/>
                <w:i/>
                <w:sz w:val="32"/>
              </w:rPr>
              <w:t>(Sinh viên làm vào đề thi và nộp lại đề)</w:t>
            </w:r>
          </w:p>
        </w:tc>
      </w:tr>
      <w:tr w:rsidR="0035214D" w:rsidRPr="00E2177F" w:rsidTr="0035214D">
        <w:trPr>
          <w:trHeight w:val="102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D" w:rsidRPr="00E2177F" w:rsidRDefault="0035214D" w:rsidP="008B4E9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jc w:val="left"/>
            </w:pPr>
            <w:r w:rsidRPr="00E2177F">
              <w:t>Chữ ký giám thị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D" w:rsidRPr="00E2177F" w:rsidRDefault="0035214D" w:rsidP="008B4E9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jc w:val="left"/>
            </w:pPr>
            <w:r w:rsidRPr="00E2177F">
              <w:t>Chữ ký giám thị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4D" w:rsidRPr="00E2177F" w:rsidRDefault="0035214D" w:rsidP="00AD5A41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35214D" w:rsidRPr="00E2177F" w:rsidTr="00AD6188">
        <w:trPr>
          <w:trHeight w:val="36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5214D" w:rsidRPr="00E2177F" w:rsidRDefault="0035214D" w:rsidP="008B4E9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jc w:val="left"/>
            </w:pPr>
            <w:r w:rsidRPr="00E2177F">
              <w:t>CB chấm thi thứ nhất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5214D" w:rsidRPr="00E2177F" w:rsidRDefault="0035214D" w:rsidP="008B4E9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jc w:val="left"/>
            </w:pPr>
            <w:r w:rsidRPr="00E2177F">
              <w:t>CB chấm thi thứ hai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4D" w:rsidRPr="00E2177F" w:rsidRDefault="0035214D" w:rsidP="00AD5A41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35214D" w:rsidRPr="00E2177F" w:rsidTr="0035214D">
        <w:trPr>
          <w:trHeight w:val="51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D" w:rsidRPr="00E2177F" w:rsidRDefault="008B4E97" w:rsidP="008B4E9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jc w:val="left"/>
              <w:rPr>
                <w:b/>
              </w:rPr>
            </w:pPr>
            <w:r w:rsidRPr="00E2177F">
              <w:t>S</w:t>
            </w:r>
            <w:r w:rsidR="0035214D" w:rsidRPr="00E2177F">
              <w:t>ố câu đúng: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D" w:rsidRPr="00E2177F" w:rsidRDefault="008B4E97" w:rsidP="008B4E9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jc w:val="left"/>
              <w:rPr>
                <w:b/>
              </w:rPr>
            </w:pPr>
            <w:r w:rsidRPr="00E2177F">
              <w:t xml:space="preserve">Số </w:t>
            </w:r>
            <w:r w:rsidR="0035214D" w:rsidRPr="00E2177F">
              <w:t>câu đúng: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D" w:rsidRPr="00E2177F" w:rsidRDefault="0035214D" w:rsidP="00AD5A41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35214D" w:rsidRPr="00E2177F" w:rsidTr="0035214D">
        <w:trPr>
          <w:trHeight w:val="4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D" w:rsidRPr="00E2177F" w:rsidRDefault="0035214D" w:rsidP="009E50D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40" w:lineRule="auto"/>
              <w:jc w:val="left"/>
            </w:pPr>
            <w:r w:rsidRPr="00E2177F">
              <w:rPr>
                <w:b/>
              </w:rPr>
              <w:t>Điểm và chữ ký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D" w:rsidRPr="00E2177F" w:rsidRDefault="0035214D" w:rsidP="009E50D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40" w:lineRule="auto"/>
              <w:jc w:val="left"/>
            </w:pPr>
            <w:r w:rsidRPr="00E2177F">
              <w:rPr>
                <w:b/>
              </w:rPr>
              <w:t>Điểm và chữ ký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4D" w:rsidRPr="00E2177F" w:rsidRDefault="0035214D" w:rsidP="009E50D2">
            <w:pPr>
              <w:tabs>
                <w:tab w:val="left" w:leader="dot" w:pos="34"/>
                <w:tab w:val="right" w:leader="dot" w:pos="5170"/>
              </w:tabs>
              <w:spacing w:before="240" w:line="240" w:lineRule="auto"/>
              <w:jc w:val="both"/>
              <w:rPr>
                <w:b/>
              </w:rPr>
            </w:pPr>
            <w:r w:rsidRPr="00E2177F">
              <w:rPr>
                <w:b/>
              </w:rPr>
              <w:t>Họ và tên:</w:t>
            </w:r>
            <w:r w:rsidRPr="00E2177F">
              <w:tab/>
            </w:r>
          </w:p>
          <w:p w:rsidR="0035214D" w:rsidRPr="00E2177F" w:rsidRDefault="0035214D" w:rsidP="009E50D2">
            <w:pPr>
              <w:tabs>
                <w:tab w:val="left" w:leader="dot" w:pos="34"/>
                <w:tab w:val="right" w:leader="dot" w:pos="5170"/>
              </w:tabs>
              <w:spacing w:before="120" w:line="240" w:lineRule="auto"/>
              <w:jc w:val="both"/>
              <w:rPr>
                <w:b/>
              </w:rPr>
            </w:pPr>
            <w:r w:rsidRPr="00E2177F">
              <w:rPr>
                <w:b/>
              </w:rPr>
              <w:t>Mã số SV:</w:t>
            </w:r>
            <w:r w:rsidRPr="00E2177F">
              <w:tab/>
            </w:r>
          </w:p>
          <w:p w:rsidR="0035214D" w:rsidRPr="00E2177F" w:rsidRDefault="0035214D" w:rsidP="009E50D2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 w:line="240" w:lineRule="auto"/>
              <w:rPr>
                <w:b/>
              </w:rPr>
            </w:pPr>
            <w:r w:rsidRPr="00E2177F">
              <w:rPr>
                <w:b/>
              </w:rPr>
              <w:t>Số TT:</w:t>
            </w:r>
            <w:r w:rsidRPr="00E2177F">
              <w:tab/>
            </w:r>
            <w:r w:rsidRPr="00E2177F">
              <w:rPr>
                <w:b/>
              </w:rPr>
              <w:t>Phòng thi:</w:t>
            </w:r>
            <w:r w:rsidRPr="00E2177F">
              <w:tab/>
            </w:r>
          </w:p>
        </w:tc>
      </w:tr>
      <w:tr w:rsidR="0035214D" w:rsidRPr="00E2177F" w:rsidTr="009E50D2">
        <w:trPr>
          <w:trHeight w:val="100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4D" w:rsidRPr="00E2177F" w:rsidRDefault="0035214D" w:rsidP="009E50D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40" w:lineRule="auto"/>
              <w:ind w:left="33"/>
            </w:pPr>
          </w:p>
          <w:p w:rsidR="0035214D" w:rsidRPr="00E2177F" w:rsidRDefault="0035214D" w:rsidP="009E50D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40" w:lineRule="auto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4D" w:rsidRPr="00E2177F" w:rsidRDefault="0035214D" w:rsidP="009E50D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line="240" w:lineRule="auto"/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14D" w:rsidRPr="00E2177F" w:rsidRDefault="0035214D" w:rsidP="009E50D2">
            <w:pPr>
              <w:tabs>
                <w:tab w:val="left" w:leader="dot" w:pos="34"/>
                <w:tab w:val="right" w:leader="dot" w:pos="5170"/>
              </w:tabs>
              <w:spacing w:before="240" w:line="240" w:lineRule="auto"/>
              <w:jc w:val="both"/>
              <w:rPr>
                <w:b/>
              </w:rPr>
            </w:pPr>
          </w:p>
        </w:tc>
      </w:tr>
      <w:tr w:rsidR="0035214D" w:rsidRPr="00E2177F" w:rsidTr="00AD5A41">
        <w:trPr>
          <w:trHeight w:val="259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5214D" w:rsidRPr="00E2177F" w:rsidRDefault="0035214D" w:rsidP="00AD5A41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5214D" w:rsidRPr="00E2177F" w:rsidRDefault="0035214D" w:rsidP="00AD5A41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</w:tbl>
    <w:p w:rsidR="00D76738" w:rsidRPr="00E2177F" w:rsidRDefault="007B3C9D">
      <w:pPr>
        <w:rPr>
          <w:b/>
          <w:sz w:val="28"/>
          <w:szCs w:val="28"/>
        </w:rPr>
      </w:pPr>
      <w:r w:rsidRPr="00E2177F">
        <w:rPr>
          <w:b/>
          <w:sz w:val="28"/>
          <w:szCs w:val="28"/>
        </w:rPr>
        <w:t xml:space="preserve">TRẢ LỜI </w:t>
      </w:r>
      <w:r w:rsidR="00E95FA5">
        <w:rPr>
          <w:b/>
          <w:sz w:val="28"/>
          <w:szCs w:val="28"/>
        </w:rPr>
        <w:t>PHẦN TRẮC NGHIỆM</w:t>
      </w:r>
    </w:p>
    <w:p w:rsidR="007B3C9D" w:rsidRPr="00E2177F" w:rsidRDefault="00B20005" w:rsidP="007B3C9D">
      <w:pPr>
        <w:jc w:val="left"/>
        <w:rPr>
          <w:b/>
          <w:u w:val="single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4.6pt;margin-top:17.75pt;width:29.4pt;height:20.15pt;z-index:251670528;mso-position-horizontal-relative:text;mso-position-vertical-relative:text">
            <v:imagedata r:id="rId8" o:title=""/>
            <w10:wrap type="square"/>
          </v:shape>
          <o:OLEObject Type="Embed" ProgID="Visio.Drawing.15" ShapeID="_x0000_s1028" DrawAspect="Content" ObjectID="_1513400850" r:id="rId9"/>
        </w:object>
      </w:r>
      <w:r w:rsidR="007B3C9D" w:rsidRPr="00E2177F">
        <w:rPr>
          <w:b/>
          <w:u w:val="single"/>
        </w:rPr>
        <w:t>H</w:t>
      </w:r>
      <w:r w:rsidR="007B3C9D" w:rsidRPr="00E2177F">
        <w:rPr>
          <w:b/>
          <w:u w:val="single"/>
          <w:lang w:val="vi-VN"/>
        </w:rPr>
        <w:t>ướng dẫn</w:t>
      </w:r>
      <w:r w:rsidR="002E6508" w:rsidRPr="00E2177F">
        <w:rPr>
          <w:b/>
          <w:u w:val="single"/>
        </w:rPr>
        <w:t xml:space="preserve"> trả lời câu hỏi:</w:t>
      </w:r>
    </w:p>
    <w:p w:rsidR="002E6508" w:rsidRPr="00772DA6" w:rsidRDefault="00B20005" w:rsidP="007B3C9D">
      <w:pPr>
        <w:jc w:val="left"/>
        <w:rPr>
          <w:sz w:val="16"/>
        </w:rPr>
      </w:pPr>
      <w:r>
        <w:rPr>
          <w:noProof/>
        </w:rPr>
        <w:object w:dxaOrig="1440" w:dyaOrig="1440">
          <v:shape id="_x0000_s1027" type="#_x0000_t75" style="position:absolute;margin-left:269.4pt;margin-top:.35pt;width:29.4pt;height:20.15pt;z-index:251668480;mso-position-horizontal-relative:text;mso-position-vertical-relative:text">
            <v:imagedata r:id="rId10" o:title=""/>
            <w10:wrap type="square"/>
          </v:shape>
          <o:OLEObject Type="Embed" ProgID="Visio.Drawing.15" ShapeID="_x0000_s1027" DrawAspect="Content" ObjectID="_1513400851" r:id="rId11"/>
        </w:object>
      </w:r>
      <w:r>
        <w:rPr>
          <w:noProof/>
        </w:rPr>
        <w:object w:dxaOrig="1440" w:dyaOrig="1440">
          <v:shape id="_x0000_s1026" type="#_x0000_t75" style="position:absolute;margin-left:122pt;margin-top:2.3pt;width:29.4pt;height:20.15pt;z-index:251666432;mso-position-horizontal-relative:text;mso-position-vertical-relative:text">
            <v:imagedata r:id="rId12" o:title=""/>
            <w10:wrap type="square"/>
          </v:shape>
          <o:OLEObject Type="Embed" ProgID="Visio.Drawing.15" ShapeID="_x0000_s1026" DrawAspect="Content" ObjectID="_1513400852" r:id="rId13"/>
        </w:object>
      </w:r>
      <w:r w:rsidR="002E6508" w:rsidRPr="00E2177F">
        <w:t>Chọn câu trả lời đúng:</w:t>
      </w:r>
      <w:r w:rsidR="008E6405" w:rsidRPr="00E2177F">
        <w:tab/>
      </w:r>
      <w:r w:rsidR="00304251">
        <w:t xml:space="preserve"> </w:t>
      </w:r>
      <w:r w:rsidR="008E6405" w:rsidRPr="00E2177F">
        <w:tab/>
      </w:r>
      <w:r w:rsidR="008E6405" w:rsidRPr="00E2177F">
        <w:tab/>
      </w:r>
      <w:r w:rsidR="002E6508" w:rsidRPr="00E2177F">
        <w:t xml:space="preserve">Bỏ chọn: </w:t>
      </w:r>
      <w:r w:rsidR="00304251">
        <w:tab/>
      </w:r>
      <w:r w:rsidR="008E6405" w:rsidRPr="00E2177F">
        <w:tab/>
        <w:t xml:space="preserve">Chọn lại: </w:t>
      </w:r>
      <w:r w:rsidR="008E6405" w:rsidRPr="00E2177F">
        <w:tab/>
      </w:r>
      <w:r w:rsidR="008E6405" w:rsidRPr="00E2177F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629"/>
        <w:gridCol w:w="708"/>
        <w:gridCol w:w="709"/>
        <w:gridCol w:w="567"/>
        <w:gridCol w:w="928"/>
        <w:gridCol w:w="631"/>
        <w:gridCol w:w="709"/>
        <w:gridCol w:w="709"/>
        <w:gridCol w:w="709"/>
      </w:tblGrid>
      <w:tr w:rsidR="00E463A2" w:rsidRPr="00E2177F" w:rsidTr="006024E4">
        <w:trPr>
          <w:jc w:val="center"/>
        </w:trPr>
        <w:tc>
          <w:tcPr>
            <w:tcW w:w="926" w:type="dxa"/>
            <w:shd w:val="clear" w:color="auto" w:fill="EEECE1" w:themeFill="background2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  <w:r w:rsidRPr="00E2177F">
              <w:rPr>
                <w:b/>
              </w:rPr>
              <w:t>STT</w:t>
            </w:r>
          </w:p>
        </w:tc>
        <w:tc>
          <w:tcPr>
            <w:tcW w:w="629" w:type="dxa"/>
            <w:shd w:val="clear" w:color="auto" w:fill="EEECE1" w:themeFill="background2"/>
          </w:tcPr>
          <w:p w:rsidR="008E6405" w:rsidRPr="00E2177F" w:rsidRDefault="00E463A2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08" w:type="dxa"/>
            <w:shd w:val="clear" w:color="auto" w:fill="EEECE1" w:themeFill="background2"/>
          </w:tcPr>
          <w:p w:rsidR="008E6405" w:rsidRPr="00E2177F" w:rsidRDefault="00E463A2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09" w:type="dxa"/>
            <w:shd w:val="clear" w:color="auto" w:fill="EEECE1" w:themeFill="background2"/>
          </w:tcPr>
          <w:p w:rsidR="008E6405" w:rsidRPr="00E2177F" w:rsidRDefault="00E463A2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shd w:val="clear" w:color="auto" w:fill="EEECE1" w:themeFill="background2"/>
          </w:tcPr>
          <w:p w:rsidR="008E6405" w:rsidRPr="00E2177F" w:rsidRDefault="00E463A2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28" w:type="dxa"/>
            <w:shd w:val="clear" w:color="auto" w:fill="EEECE1" w:themeFill="background2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  <w:r w:rsidRPr="00E2177F">
              <w:rPr>
                <w:b/>
              </w:rPr>
              <w:t>STT</w:t>
            </w:r>
          </w:p>
        </w:tc>
        <w:tc>
          <w:tcPr>
            <w:tcW w:w="631" w:type="dxa"/>
            <w:shd w:val="clear" w:color="auto" w:fill="EEECE1" w:themeFill="background2"/>
          </w:tcPr>
          <w:p w:rsidR="008E6405" w:rsidRPr="00E2177F" w:rsidRDefault="00E463A2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09" w:type="dxa"/>
            <w:shd w:val="clear" w:color="auto" w:fill="EEECE1" w:themeFill="background2"/>
          </w:tcPr>
          <w:p w:rsidR="008E6405" w:rsidRPr="00E2177F" w:rsidRDefault="00E463A2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09" w:type="dxa"/>
            <w:shd w:val="clear" w:color="auto" w:fill="EEECE1" w:themeFill="background2"/>
          </w:tcPr>
          <w:p w:rsidR="008E6405" w:rsidRPr="00E2177F" w:rsidRDefault="00E463A2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9" w:type="dxa"/>
            <w:shd w:val="clear" w:color="auto" w:fill="EEECE1" w:themeFill="background2"/>
          </w:tcPr>
          <w:p w:rsidR="008E6405" w:rsidRPr="00E2177F" w:rsidRDefault="00E463A2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463A2" w:rsidRPr="00E2177F" w:rsidTr="006024E4">
        <w:trPr>
          <w:jc w:val="center"/>
        </w:trPr>
        <w:tc>
          <w:tcPr>
            <w:tcW w:w="926" w:type="dxa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  <w:r w:rsidRPr="00E2177F">
              <w:rPr>
                <w:b/>
              </w:rPr>
              <w:t>1</w:t>
            </w:r>
          </w:p>
        </w:tc>
        <w:tc>
          <w:tcPr>
            <w:tcW w:w="629" w:type="dxa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8E6405" w:rsidRPr="007A3078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8E6405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1" w:type="dxa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8E6405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8E6405" w:rsidRPr="00E2177F" w:rsidRDefault="008E6405" w:rsidP="00EE1758">
            <w:pPr>
              <w:spacing w:line="240" w:lineRule="auto"/>
              <w:rPr>
                <w:b/>
              </w:rPr>
            </w:pP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 w:rsidRPr="00E2177F">
              <w:rPr>
                <w:b/>
              </w:rPr>
              <w:t>2</w:t>
            </w:r>
          </w:p>
        </w:tc>
        <w:tc>
          <w:tcPr>
            <w:tcW w:w="62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1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 w:rsidRPr="00E2177F">
              <w:rPr>
                <w:b/>
              </w:rPr>
              <w:t>3</w:t>
            </w:r>
          </w:p>
        </w:tc>
        <w:tc>
          <w:tcPr>
            <w:tcW w:w="62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1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 w:rsidRPr="00E2177F">
              <w:rPr>
                <w:b/>
              </w:rPr>
              <w:t>4</w:t>
            </w:r>
          </w:p>
        </w:tc>
        <w:tc>
          <w:tcPr>
            <w:tcW w:w="62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1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 w:rsidRPr="00E2177F">
              <w:rPr>
                <w:b/>
              </w:rPr>
              <w:t>5</w:t>
            </w:r>
          </w:p>
        </w:tc>
        <w:tc>
          <w:tcPr>
            <w:tcW w:w="62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1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1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1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1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1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</w:tr>
      <w:tr w:rsidR="00EE1758" w:rsidRPr="00E2177F" w:rsidTr="006024E4">
        <w:trPr>
          <w:jc w:val="center"/>
        </w:trPr>
        <w:tc>
          <w:tcPr>
            <w:tcW w:w="926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8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928" w:type="dxa"/>
          </w:tcPr>
          <w:p w:rsidR="00EE1758" w:rsidRDefault="00EE175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1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</w:tcPr>
          <w:p w:rsidR="00EE1758" w:rsidRPr="00E2177F" w:rsidRDefault="007A3078" w:rsidP="00EE1758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EE1758" w:rsidRPr="00E2177F" w:rsidRDefault="00EE1758" w:rsidP="00EE1758">
            <w:pPr>
              <w:spacing w:line="240" w:lineRule="auto"/>
              <w:rPr>
                <w:b/>
              </w:rPr>
            </w:pPr>
          </w:p>
        </w:tc>
      </w:tr>
    </w:tbl>
    <w:p w:rsidR="003E0B2A" w:rsidRDefault="003E0B2A" w:rsidP="003E0B2A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PHẦN BÀI LÀM TỰ LUẬN:</w:t>
      </w:r>
    </w:p>
    <w:p w:rsidR="003E0B2A" w:rsidRPr="00491D6A" w:rsidRDefault="003E0B2A" w:rsidP="003E0B2A">
      <w:pPr>
        <w:spacing w:line="240" w:lineRule="auto"/>
        <w:jc w:val="left"/>
        <w:rPr>
          <w:b/>
          <w:sz w:val="26"/>
          <w:szCs w:val="28"/>
        </w:rPr>
      </w:pPr>
      <w:r w:rsidRPr="00491D6A">
        <w:rPr>
          <w:b/>
          <w:sz w:val="26"/>
          <w:szCs w:val="28"/>
        </w:rPr>
        <w:t>Câu I:  Trang 137-138  giáo trình Kỹ thuật số, cộng 2 bit ghép 2 khối cộng 1 bit.</w:t>
      </w:r>
    </w:p>
    <w:p w:rsidR="003E0B2A" w:rsidRDefault="003E0B2A" w:rsidP="003E0B2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Bảng sự thật (0.</w:t>
      </w:r>
      <w:r w:rsidR="00C76D74">
        <w:rPr>
          <w:sz w:val="28"/>
          <w:szCs w:val="28"/>
        </w:rPr>
        <w:t>2</w:t>
      </w:r>
      <w:r>
        <w:rPr>
          <w:sz w:val="28"/>
          <w:szCs w:val="28"/>
        </w:rPr>
        <w:t>5đ)</w:t>
      </w:r>
    </w:p>
    <w:p w:rsidR="003E0B2A" w:rsidRDefault="003E0B2A" w:rsidP="003E0B2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Rút gọn hàm (0.</w:t>
      </w:r>
      <w:r w:rsidR="00C76D74">
        <w:rPr>
          <w:sz w:val="28"/>
          <w:szCs w:val="28"/>
        </w:rPr>
        <w:t>2</w:t>
      </w:r>
      <w:r>
        <w:rPr>
          <w:sz w:val="28"/>
          <w:szCs w:val="28"/>
        </w:rPr>
        <w:t>5đ)</w:t>
      </w:r>
    </w:p>
    <w:p w:rsidR="003E0B2A" w:rsidRDefault="003E0B2A" w:rsidP="003E0B2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Vẽ được sơ đồ sử dụng các cổng logic cộng 1 bit (0.5đ)</w:t>
      </w:r>
    </w:p>
    <w:p w:rsidR="003E0B2A" w:rsidRDefault="003E0B2A" w:rsidP="003E0B2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Vẽ được sơ đồ ghép 2 mạch cộng 1 bit (</w:t>
      </w:r>
      <w:r w:rsidR="00C76D74">
        <w:rPr>
          <w:sz w:val="28"/>
          <w:szCs w:val="28"/>
        </w:rPr>
        <w:t>1</w:t>
      </w:r>
      <w:r>
        <w:rPr>
          <w:sz w:val="28"/>
          <w:szCs w:val="28"/>
        </w:rPr>
        <w:t>đ)</w:t>
      </w:r>
    </w:p>
    <w:p w:rsidR="003E0B2A" w:rsidRPr="00491D6A" w:rsidRDefault="003E0B2A" w:rsidP="003E0B2A">
      <w:pPr>
        <w:spacing w:line="240" w:lineRule="auto"/>
        <w:jc w:val="left"/>
        <w:rPr>
          <w:b/>
          <w:sz w:val="26"/>
          <w:szCs w:val="28"/>
        </w:rPr>
      </w:pPr>
      <w:r w:rsidRPr="00491D6A">
        <w:rPr>
          <w:b/>
          <w:sz w:val="26"/>
          <w:szCs w:val="28"/>
        </w:rPr>
        <w:t>Câu II: Trang 242-245 giáo trình Kỹ thuật số</w:t>
      </w:r>
    </w:p>
    <w:p w:rsidR="003E0B2A" w:rsidRDefault="003E0B2A" w:rsidP="003E0B2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Viết được bảng sự thật có thiết lập ngõ vào T (0.5đ)</w:t>
      </w:r>
    </w:p>
    <w:p w:rsidR="003E0B2A" w:rsidRDefault="003E0B2A" w:rsidP="003E0B2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Lập bìa </w:t>
      </w:r>
      <w:r w:rsidR="00FB7865">
        <w:rPr>
          <w:sz w:val="28"/>
          <w:szCs w:val="28"/>
        </w:rPr>
        <w:t xml:space="preserve">đúng </w:t>
      </w:r>
      <w:r>
        <w:rPr>
          <w:sz w:val="28"/>
          <w:szCs w:val="28"/>
        </w:rPr>
        <w:t xml:space="preserve">Karnaught </w:t>
      </w:r>
      <w:r w:rsidR="00FB7865">
        <w:rPr>
          <w:sz w:val="28"/>
          <w:szCs w:val="28"/>
        </w:rPr>
        <w:t xml:space="preserve">các </w:t>
      </w:r>
      <w:r>
        <w:rPr>
          <w:sz w:val="28"/>
          <w:szCs w:val="28"/>
        </w:rPr>
        <w:t>ngõ vào (0.5đ)</w:t>
      </w:r>
    </w:p>
    <w:p w:rsidR="003E0B2A" w:rsidRDefault="003E0B2A" w:rsidP="003E0B2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Rút gọn các phương trình ngõ vào T (0.5đ)</w:t>
      </w:r>
    </w:p>
    <w:p w:rsidR="003E0B2A" w:rsidRDefault="003E0B2A" w:rsidP="00407763">
      <w:pPr>
        <w:tabs>
          <w:tab w:val="right" w:pos="8952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Rút gọn được các trạng thái ko quan tâm với </w:t>
      </w:r>
      <w:r w:rsidR="00FB7865">
        <w:rPr>
          <w:sz w:val="28"/>
          <w:szCs w:val="28"/>
        </w:rPr>
        <w:t>các</w:t>
      </w:r>
      <w:r>
        <w:rPr>
          <w:sz w:val="28"/>
          <w:szCs w:val="28"/>
        </w:rPr>
        <w:t xml:space="preserve"> ngõ vào (0.5đ)</w:t>
      </w:r>
      <w:r w:rsidR="00407763">
        <w:rPr>
          <w:sz w:val="28"/>
          <w:szCs w:val="28"/>
        </w:rPr>
        <w:tab/>
      </w:r>
    </w:p>
    <w:p w:rsidR="003E0B2A" w:rsidRDefault="003E0B2A" w:rsidP="003E0B2A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Vẽ sơ đồ mạch đếm sau khi thiết kế (</w:t>
      </w:r>
      <w:r w:rsidR="00003088">
        <w:rPr>
          <w:sz w:val="28"/>
          <w:szCs w:val="28"/>
        </w:rPr>
        <w:t>0.5</w:t>
      </w:r>
      <w:r>
        <w:rPr>
          <w:sz w:val="28"/>
          <w:szCs w:val="28"/>
        </w:rPr>
        <w:t>đ</w:t>
      </w:r>
      <w:r w:rsidR="00003088">
        <w:rPr>
          <w:sz w:val="28"/>
          <w:szCs w:val="28"/>
        </w:rPr>
        <w:t xml:space="preserve"> – chưa rút gọn trạng thái không quan tâm, 0,5đ có rút gọn trạng thái không quan tâm</w:t>
      </w:r>
      <w:bookmarkStart w:id="0" w:name="_GoBack"/>
      <w:bookmarkEnd w:id="0"/>
      <w:r>
        <w:rPr>
          <w:sz w:val="28"/>
          <w:szCs w:val="28"/>
        </w:rPr>
        <w:t>)</w:t>
      </w:r>
    </w:p>
    <w:p w:rsidR="00154DD5" w:rsidRDefault="00154DD5">
      <w:pPr>
        <w:spacing w:line="240" w:lineRule="auto"/>
        <w:jc w:val="left"/>
        <w:rPr>
          <w:b/>
        </w:rPr>
      </w:pPr>
    </w:p>
    <w:sectPr w:rsidR="00154DD5" w:rsidSect="007A3078">
      <w:footerReference w:type="default" r:id="rId14"/>
      <w:pgSz w:w="11920" w:h="16840"/>
      <w:pgMar w:top="709" w:right="1288" w:bottom="1134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05" w:rsidRDefault="00B20005">
      <w:r>
        <w:separator/>
      </w:r>
    </w:p>
  </w:endnote>
  <w:endnote w:type="continuationSeparator" w:id="0">
    <w:p w:rsidR="00B20005" w:rsidRDefault="00B2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altName w:val="VNI-Times-Italic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40" w:rsidRPr="00AD544F" w:rsidRDefault="00B20005" w:rsidP="00407763">
    <w:pPr>
      <w:pStyle w:val="Footer"/>
      <w:jc w:val="both"/>
    </w:pPr>
    <w:sdt>
      <w:sdtPr>
        <w:id w:val="553281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52E9">
          <w:t>Số hiệu: BM2/QT-PĐBCL-</w:t>
        </w:r>
        <w:r w:rsidR="00407763">
          <w:t>ĐA</w:t>
        </w:r>
        <w:r w:rsidR="006E52E9">
          <w:t>ĐTV</w:t>
        </w:r>
        <w:r w:rsidR="006E52E9">
          <w:tab/>
        </w:r>
        <w:r w:rsidR="006E52E9">
          <w:tab/>
          <w:t xml:space="preserve">Trang: </w:t>
        </w:r>
        <w:r w:rsidR="006E52E9">
          <w:fldChar w:fldCharType="begin"/>
        </w:r>
        <w:r w:rsidR="006E52E9">
          <w:instrText xml:space="preserve"> PAGE   \* MERGEFORMAT </w:instrText>
        </w:r>
        <w:r w:rsidR="006E52E9">
          <w:fldChar w:fldCharType="separate"/>
        </w:r>
        <w:r w:rsidR="00003088">
          <w:rPr>
            <w:noProof/>
          </w:rPr>
          <w:t>1</w:t>
        </w:r>
        <w:r w:rsidR="006E52E9">
          <w:rPr>
            <w:noProof/>
          </w:rPr>
          <w:fldChar w:fldCharType="end"/>
        </w:r>
        <w:r w:rsidR="00377BF0">
          <w:rPr>
            <w:noProof/>
          </w:rPr>
          <w:t>/1</w:t>
        </w:r>
      </w:sdtContent>
    </w:sdt>
    <w:r w:rsidR="00377BF0">
      <w:tab/>
    </w:r>
    <w:r w:rsidR="00377BF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05" w:rsidRDefault="00B20005">
      <w:r>
        <w:separator/>
      </w:r>
    </w:p>
  </w:footnote>
  <w:footnote w:type="continuationSeparator" w:id="0">
    <w:p w:rsidR="00B20005" w:rsidRDefault="00B2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75A8C"/>
    <w:multiLevelType w:val="hybridMultilevel"/>
    <w:tmpl w:val="69AEC3CE"/>
    <w:lvl w:ilvl="0" w:tplc="4CD86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72465"/>
    <w:multiLevelType w:val="hybridMultilevel"/>
    <w:tmpl w:val="C9A2F93C"/>
    <w:lvl w:ilvl="0" w:tplc="520AC3BE">
      <w:start w:val="1"/>
      <w:numFmt w:val="upperLetter"/>
      <w:lvlText w:val="%1)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9" w15:restartNumberingAfterBreak="0">
    <w:nsid w:val="2B214371"/>
    <w:multiLevelType w:val="hybridMultilevel"/>
    <w:tmpl w:val="98300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C6F27"/>
    <w:multiLevelType w:val="hybridMultilevel"/>
    <w:tmpl w:val="56C67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672B6"/>
    <w:multiLevelType w:val="hybridMultilevel"/>
    <w:tmpl w:val="8712210C"/>
    <w:lvl w:ilvl="0" w:tplc="AA202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7142"/>
    <w:multiLevelType w:val="hybridMultilevel"/>
    <w:tmpl w:val="EBE0B63A"/>
    <w:lvl w:ilvl="0" w:tplc="44246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972A81"/>
    <w:multiLevelType w:val="hybridMultilevel"/>
    <w:tmpl w:val="9D0AF7A6"/>
    <w:lvl w:ilvl="0" w:tplc="1F5092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203F8"/>
    <w:multiLevelType w:val="hybridMultilevel"/>
    <w:tmpl w:val="62887758"/>
    <w:lvl w:ilvl="0" w:tplc="AB3CCE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16D06"/>
    <w:multiLevelType w:val="hybridMultilevel"/>
    <w:tmpl w:val="042C7A3C"/>
    <w:lvl w:ilvl="0" w:tplc="9AAC3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A555B"/>
    <w:multiLevelType w:val="hybridMultilevel"/>
    <w:tmpl w:val="2E36485C"/>
    <w:lvl w:ilvl="0" w:tplc="DC4251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F23D6D"/>
    <w:multiLevelType w:val="hybridMultilevel"/>
    <w:tmpl w:val="77A804A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35BD"/>
    <w:multiLevelType w:val="hybridMultilevel"/>
    <w:tmpl w:val="3788DDA2"/>
    <w:lvl w:ilvl="0" w:tplc="778CA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0"/>
  </w:num>
  <w:num w:numId="5">
    <w:abstractNumId w:val="5"/>
  </w:num>
  <w:num w:numId="6">
    <w:abstractNumId w:val="20"/>
  </w:num>
  <w:num w:numId="7">
    <w:abstractNumId w:val="7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</w:num>
  <w:num w:numId="12">
    <w:abstractNumId w:val="6"/>
  </w:num>
  <w:num w:numId="13">
    <w:abstractNumId w:val="22"/>
  </w:num>
  <w:num w:numId="14">
    <w:abstractNumId w:val="4"/>
  </w:num>
  <w:num w:numId="15">
    <w:abstractNumId w:val="8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  <w:num w:numId="20">
    <w:abstractNumId w:val="24"/>
  </w:num>
  <w:num w:numId="21">
    <w:abstractNumId w:val="15"/>
  </w:num>
  <w:num w:numId="22">
    <w:abstractNumId w:val="12"/>
  </w:num>
  <w:num w:numId="23">
    <w:abstractNumId w:val="14"/>
  </w:num>
  <w:num w:numId="24">
    <w:abstractNumId w:val="9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94"/>
    <w:rsid w:val="0000300F"/>
    <w:rsid w:val="00003088"/>
    <w:rsid w:val="000318FC"/>
    <w:rsid w:val="000342CB"/>
    <w:rsid w:val="000667E2"/>
    <w:rsid w:val="000779A7"/>
    <w:rsid w:val="000A1610"/>
    <w:rsid w:val="000A2749"/>
    <w:rsid w:val="000C7877"/>
    <w:rsid w:val="000D5BDB"/>
    <w:rsid w:val="000E1660"/>
    <w:rsid w:val="000F2E85"/>
    <w:rsid w:val="000F3B83"/>
    <w:rsid w:val="00127700"/>
    <w:rsid w:val="00135FAE"/>
    <w:rsid w:val="001437FD"/>
    <w:rsid w:val="0015045C"/>
    <w:rsid w:val="00154D29"/>
    <w:rsid w:val="00154DD5"/>
    <w:rsid w:val="001675E2"/>
    <w:rsid w:val="001677EB"/>
    <w:rsid w:val="00180BE0"/>
    <w:rsid w:val="001858E7"/>
    <w:rsid w:val="001A40A1"/>
    <w:rsid w:val="001A6627"/>
    <w:rsid w:val="001B446D"/>
    <w:rsid w:val="001D200D"/>
    <w:rsid w:val="001D3C76"/>
    <w:rsid w:val="001D7132"/>
    <w:rsid w:val="001F6859"/>
    <w:rsid w:val="002133AD"/>
    <w:rsid w:val="002359AF"/>
    <w:rsid w:val="002457C3"/>
    <w:rsid w:val="0024621C"/>
    <w:rsid w:val="0025050F"/>
    <w:rsid w:val="00250A4C"/>
    <w:rsid w:val="00251814"/>
    <w:rsid w:val="002662C5"/>
    <w:rsid w:val="00267E39"/>
    <w:rsid w:val="002B613F"/>
    <w:rsid w:val="002B7CC8"/>
    <w:rsid w:val="002D1BA8"/>
    <w:rsid w:val="002E2502"/>
    <w:rsid w:val="002E6508"/>
    <w:rsid w:val="002F39F2"/>
    <w:rsid w:val="00304251"/>
    <w:rsid w:val="00310788"/>
    <w:rsid w:val="003136AD"/>
    <w:rsid w:val="00317457"/>
    <w:rsid w:val="003226A4"/>
    <w:rsid w:val="00323A79"/>
    <w:rsid w:val="00335E15"/>
    <w:rsid w:val="00346EC6"/>
    <w:rsid w:val="0035214D"/>
    <w:rsid w:val="00364CAB"/>
    <w:rsid w:val="00377BF0"/>
    <w:rsid w:val="003B24B3"/>
    <w:rsid w:val="003B2F94"/>
    <w:rsid w:val="003B5A66"/>
    <w:rsid w:val="003C06C5"/>
    <w:rsid w:val="003E0B2A"/>
    <w:rsid w:val="00407763"/>
    <w:rsid w:val="0041654E"/>
    <w:rsid w:val="004307C2"/>
    <w:rsid w:val="00431BA6"/>
    <w:rsid w:val="0044698D"/>
    <w:rsid w:val="00451D39"/>
    <w:rsid w:val="004543D3"/>
    <w:rsid w:val="004609A8"/>
    <w:rsid w:val="004823F2"/>
    <w:rsid w:val="00496983"/>
    <w:rsid w:val="004A5A51"/>
    <w:rsid w:val="004B6FBA"/>
    <w:rsid w:val="004C09C1"/>
    <w:rsid w:val="004E322A"/>
    <w:rsid w:val="004E7A5D"/>
    <w:rsid w:val="004F2921"/>
    <w:rsid w:val="005007B1"/>
    <w:rsid w:val="00520196"/>
    <w:rsid w:val="005315F1"/>
    <w:rsid w:val="00541FEF"/>
    <w:rsid w:val="0054328C"/>
    <w:rsid w:val="0054420A"/>
    <w:rsid w:val="005659F8"/>
    <w:rsid w:val="005C73EC"/>
    <w:rsid w:val="006024E4"/>
    <w:rsid w:val="00604C07"/>
    <w:rsid w:val="00651A99"/>
    <w:rsid w:val="00664D62"/>
    <w:rsid w:val="00666FB4"/>
    <w:rsid w:val="0068738F"/>
    <w:rsid w:val="00687C67"/>
    <w:rsid w:val="00692309"/>
    <w:rsid w:val="00697DE9"/>
    <w:rsid w:val="006B003E"/>
    <w:rsid w:val="006D2258"/>
    <w:rsid w:val="006D33B1"/>
    <w:rsid w:val="006D3E17"/>
    <w:rsid w:val="006E2CAF"/>
    <w:rsid w:val="006E52E9"/>
    <w:rsid w:val="006F3451"/>
    <w:rsid w:val="006F760A"/>
    <w:rsid w:val="00712059"/>
    <w:rsid w:val="00714929"/>
    <w:rsid w:val="00716443"/>
    <w:rsid w:val="00721002"/>
    <w:rsid w:val="007217BD"/>
    <w:rsid w:val="00723A52"/>
    <w:rsid w:val="00726478"/>
    <w:rsid w:val="00727C5F"/>
    <w:rsid w:val="00731400"/>
    <w:rsid w:val="00732808"/>
    <w:rsid w:val="00736D45"/>
    <w:rsid w:val="007412E3"/>
    <w:rsid w:val="0074494F"/>
    <w:rsid w:val="00772DA6"/>
    <w:rsid w:val="007737BC"/>
    <w:rsid w:val="007951E5"/>
    <w:rsid w:val="0079689E"/>
    <w:rsid w:val="007A3078"/>
    <w:rsid w:val="007B26F2"/>
    <w:rsid w:val="007B3C9D"/>
    <w:rsid w:val="007C1201"/>
    <w:rsid w:val="007C51F3"/>
    <w:rsid w:val="007E2C7D"/>
    <w:rsid w:val="007F55B2"/>
    <w:rsid w:val="007F583A"/>
    <w:rsid w:val="0080092A"/>
    <w:rsid w:val="00822043"/>
    <w:rsid w:val="00824B72"/>
    <w:rsid w:val="008347DA"/>
    <w:rsid w:val="008416EE"/>
    <w:rsid w:val="00847F16"/>
    <w:rsid w:val="008509EE"/>
    <w:rsid w:val="00870A2F"/>
    <w:rsid w:val="00897E29"/>
    <w:rsid w:val="008A0454"/>
    <w:rsid w:val="008B4E97"/>
    <w:rsid w:val="008C787B"/>
    <w:rsid w:val="008D4B5F"/>
    <w:rsid w:val="008E2B3D"/>
    <w:rsid w:val="008E6405"/>
    <w:rsid w:val="008F530D"/>
    <w:rsid w:val="009018D7"/>
    <w:rsid w:val="009157A0"/>
    <w:rsid w:val="009219C5"/>
    <w:rsid w:val="00927B56"/>
    <w:rsid w:val="00945E20"/>
    <w:rsid w:val="009470A1"/>
    <w:rsid w:val="0095114E"/>
    <w:rsid w:val="00972030"/>
    <w:rsid w:val="00973896"/>
    <w:rsid w:val="009952BE"/>
    <w:rsid w:val="00995A81"/>
    <w:rsid w:val="009E50D2"/>
    <w:rsid w:val="009F54F9"/>
    <w:rsid w:val="00A11B1A"/>
    <w:rsid w:val="00A12EA3"/>
    <w:rsid w:val="00A41FB8"/>
    <w:rsid w:val="00A4656F"/>
    <w:rsid w:val="00A51519"/>
    <w:rsid w:val="00A73D76"/>
    <w:rsid w:val="00A825DD"/>
    <w:rsid w:val="00A84F1F"/>
    <w:rsid w:val="00A87CAF"/>
    <w:rsid w:val="00AA10B8"/>
    <w:rsid w:val="00AA6733"/>
    <w:rsid w:val="00AB1B06"/>
    <w:rsid w:val="00AD544F"/>
    <w:rsid w:val="00AD6188"/>
    <w:rsid w:val="00AF598B"/>
    <w:rsid w:val="00B0716A"/>
    <w:rsid w:val="00B20005"/>
    <w:rsid w:val="00B25CF7"/>
    <w:rsid w:val="00B3479D"/>
    <w:rsid w:val="00B83CE4"/>
    <w:rsid w:val="00B87AC8"/>
    <w:rsid w:val="00BA3221"/>
    <w:rsid w:val="00BD5BE0"/>
    <w:rsid w:val="00BE22B7"/>
    <w:rsid w:val="00BF251F"/>
    <w:rsid w:val="00BF4707"/>
    <w:rsid w:val="00BF7B0A"/>
    <w:rsid w:val="00C06479"/>
    <w:rsid w:val="00C06C12"/>
    <w:rsid w:val="00C06DAD"/>
    <w:rsid w:val="00C23227"/>
    <w:rsid w:val="00C37704"/>
    <w:rsid w:val="00C55B7E"/>
    <w:rsid w:val="00C563AD"/>
    <w:rsid w:val="00C568F1"/>
    <w:rsid w:val="00C67B00"/>
    <w:rsid w:val="00C76D74"/>
    <w:rsid w:val="00C87D4C"/>
    <w:rsid w:val="00C94A7D"/>
    <w:rsid w:val="00C96509"/>
    <w:rsid w:val="00C968C7"/>
    <w:rsid w:val="00CC3537"/>
    <w:rsid w:val="00CE634C"/>
    <w:rsid w:val="00D16E0C"/>
    <w:rsid w:val="00D24CD4"/>
    <w:rsid w:val="00D43D50"/>
    <w:rsid w:val="00D615A6"/>
    <w:rsid w:val="00D70B9D"/>
    <w:rsid w:val="00D73640"/>
    <w:rsid w:val="00D76234"/>
    <w:rsid w:val="00D76738"/>
    <w:rsid w:val="00D76D45"/>
    <w:rsid w:val="00D80EA6"/>
    <w:rsid w:val="00D86CBE"/>
    <w:rsid w:val="00D95946"/>
    <w:rsid w:val="00DA3B9F"/>
    <w:rsid w:val="00DB3B20"/>
    <w:rsid w:val="00DB3D52"/>
    <w:rsid w:val="00DE2D1E"/>
    <w:rsid w:val="00DF04AD"/>
    <w:rsid w:val="00E05AD3"/>
    <w:rsid w:val="00E20DB7"/>
    <w:rsid w:val="00E2126E"/>
    <w:rsid w:val="00E2177F"/>
    <w:rsid w:val="00E22CF8"/>
    <w:rsid w:val="00E463A2"/>
    <w:rsid w:val="00E50662"/>
    <w:rsid w:val="00E5200B"/>
    <w:rsid w:val="00E7198A"/>
    <w:rsid w:val="00E74CC8"/>
    <w:rsid w:val="00E92633"/>
    <w:rsid w:val="00E94308"/>
    <w:rsid w:val="00E95FA5"/>
    <w:rsid w:val="00EA7AC3"/>
    <w:rsid w:val="00EB380B"/>
    <w:rsid w:val="00EC4FC3"/>
    <w:rsid w:val="00EC6AFA"/>
    <w:rsid w:val="00ED6C6C"/>
    <w:rsid w:val="00EE1758"/>
    <w:rsid w:val="00F13F2C"/>
    <w:rsid w:val="00F42AEE"/>
    <w:rsid w:val="00F63351"/>
    <w:rsid w:val="00F73143"/>
    <w:rsid w:val="00FB7865"/>
    <w:rsid w:val="00FD3442"/>
    <w:rsid w:val="00FD481F"/>
    <w:rsid w:val="00FD5A23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6526B0-ED38-456A-AAD3-F5D88957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3A"/>
    <w:pPr>
      <w:spacing w:line="360" w:lineRule="atLeast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4A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4A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4A7D"/>
  </w:style>
  <w:style w:type="paragraph" w:styleId="BalloonText">
    <w:name w:val="Balloon Text"/>
    <w:basedOn w:val="Normal"/>
    <w:semiHidden/>
    <w:rsid w:val="00C94A7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94A7D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C94A7D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04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3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4CA6-4ADA-4FC1-99DC-0C3B41CF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Linh Thái Hoàng</cp:lastModifiedBy>
  <cp:revision>16</cp:revision>
  <cp:lastPrinted>2014-12-03T01:06:00Z</cp:lastPrinted>
  <dcterms:created xsi:type="dcterms:W3CDTF">2016-01-03T08:48:00Z</dcterms:created>
  <dcterms:modified xsi:type="dcterms:W3CDTF">2016-01-04T01:21:00Z</dcterms:modified>
</cp:coreProperties>
</file>